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0660" w14:textId="77777777" w:rsidR="004E018D" w:rsidRDefault="00EB76CC">
      <w:pPr>
        <w:pStyle w:val="Standard"/>
        <w:jc w:val="right"/>
        <w:rPr>
          <w:rFonts w:hint="eastAsia"/>
        </w:rPr>
      </w:pPr>
      <w:r>
        <w:t>申込日：　　年　　月　　日</w:t>
      </w:r>
    </w:p>
    <w:p w14:paraId="5F8A7E58" w14:textId="77777777" w:rsidR="004E018D" w:rsidRDefault="00EB76CC">
      <w:pPr>
        <w:pStyle w:val="Standard"/>
        <w:rPr>
          <w:rFonts w:hint="eastAsia"/>
        </w:rPr>
      </w:pPr>
      <w:r>
        <w:t>秋田県動物</w:t>
      </w:r>
      <w:r>
        <w:rPr>
          <w:rFonts w:hint="eastAsia"/>
        </w:rPr>
        <w:t>愛護</w:t>
      </w:r>
      <w:r>
        <w:t>センター所長　あて</w:t>
      </w:r>
    </w:p>
    <w:p w14:paraId="5F1DDE44" w14:textId="77777777" w:rsidR="004E018D" w:rsidRDefault="004E018D">
      <w:pPr>
        <w:pStyle w:val="Standard"/>
        <w:jc w:val="right"/>
        <w:rPr>
          <w:rFonts w:hint="eastAsia"/>
        </w:rPr>
      </w:pPr>
    </w:p>
    <w:p w14:paraId="17E4D0EA" w14:textId="77777777" w:rsidR="004E018D" w:rsidRDefault="00EB76CC">
      <w:pPr>
        <w:pStyle w:val="Standard"/>
        <w:jc w:val="right"/>
        <w:rPr>
          <w:rFonts w:hint="eastAsia"/>
        </w:rPr>
      </w:pPr>
      <w: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2F5E4D" w14:textId="77777777" w:rsidR="004E018D" w:rsidRDefault="00EB76CC">
      <w:pPr>
        <w:pStyle w:val="Standard"/>
        <w:jc w:val="right"/>
        <w:rPr>
          <w:rFonts w:hint="eastAsia"/>
        </w:rPr>
      </w:pPr>
      <w:r>
        <w:tab/>
      </w:r>
      <w:r>
        <w:rPr>
          <w:rFonts w:hint="eastAsia"/>
        </w:rPr>
        <w:t xml:space="preserve">　</w:t>
      </w:r>
      <w:r>
        <w:tab/>
      </w:r>
      <w: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（　　歳）　男　・　女</w:t>
      </w:r>
    </w:p>
    <w:p w14:paraId="744179C6" w14:textId="77777777" w:rsidR="004E018D" w:rsidRDefault="00EB76CC">
      <w:pPr>
        <w:pStyle w:val="Standard"/>
        <w:jc w:val="right"/>
        <w:rPr>
          <w:rFonts w:hint="eastAsia"/>
        </w:rPr>
      </w:pPr>
      <w:r>
        <w:t>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99DEA" w14:textId="77777777" w:rsidR="004E018D" w:rsidRDefault="00EB76CC">
      <w:pPr>
        <w:pStyle w:val="Standard"/>
        <w:jc w:val="right"/>
        <w:rPr>
          <w:rFonts w:hint="eastAsia"/>
        </w:rPr>
      </w:pPr>
      <w:r>
        <w:tab/>
      </w:r>
      <w:r>
        <w:t>住所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5BCC96" w14:textId="77777777" w:rsidR="004E018D" w:rsidRDefault="00EB76CC">
      <w:pPr>
        <w:pStyle w:val="Standard"/>
        <w:jc w:val="right"/>
        <w:rPr>
          <w:rFonts w:hint="eastAsia"/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C46145" w14:textId="77777777" w:rsidR="004E018D" w:rsidRDefault="00EB76CC">
      <w:pPr>
        <w:pStyle w:val="Standard"/>
        <w:jc w:val="right"/>
        <w:rPr>
          <w:rFonts w:hint="eastAsia"/>
          <w:u w:val="single"/>
        </w:rPr>
      </w:pPr>
      <w:r>
        <w:t>TEL</w:t>
      </w:r>
      <w: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4788B" w14:textId="77777777" w:rsidR="004E018D" w:rsidRDefault="00EB76CC">
      <w:pPr>
        <w:pStyle w:val="Standard"/>
        <w:jc w:val="right"/>
        <w:rPr>
          <w:rFonts w:hint="eastAsia"/>
          <w:u w:val="single"/>
        </w:rPr>
      </w:pPr>
      <w:r>
        <w:t>FAX</w:t>
      </w:r>
      <w: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215C97" w14:textId="77777777" w:rsidR="004E018D" w:rsidRDefault="00EB76CC">
      <w:pPr>
        <w:pStyle w:val="Standard"/>
        <w:jc w:val="right"/>
        <w:rPr>
          <w:rFonts w:hint="eastAsia"/>
          <w:u w:val="single"/>
        </w:rPr>
      </w:pPr>
      <w:r>
        <w:t>Mail</w:t>
      </w:r>
      <w: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9DC81" w14:textId="77777777" w:rsidR="004E018D" w:rsidRDefault="004E018D">
      <w:pPr>
        <w:pStyle w:val="Standard"/>
        <w:jc w:val="right"/>
        <w:rPr>
          <w:rFonts w:hint="eastAsia"/>
        </w:rPr>
      </w:pPr>
    </w:p>
    <w:p w14:paraId="15BD1DED" w14:textId="77777777" w:rsidR="004E018D" w:rsidRDefault="00EB76CC">
      <w:pPr>
        <w:pStyle w:val="Standard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パートナー犬（オードリー）の</w:t>
      </w:r>
      <w:r>
        <w:rPr>
          <w:b/>
          <w:sz w:val="28"/>
        </w:rPr>
        <w:t>譲渡申込書</w:t>
      </w:r>
    </w:p>
    <w:p w14:paraId="1331D781" w14:textId="77777777" w:rsidR="004E018D" w:rsidRDefault="004E018D">
      <w:pPr>
        <w:pStyle w:val="Standard"/>
        <w:jc w:val="center"/>
        <w:rPr>
          <w:rFonts w:hint="eastAsia"/>
        </w:rPr>
      </w:pPr>
    </w:p>
    <w:p w14:paraId="7A25317F" w14:textId="77777777" w:rsidR="004E018D" w:rsidRDefault="00EB76CC">
      <w:pPr>
        <w:pStyle w:val="Standard"/>
        <w:rPr>
          <w:rFonts w:hint="eastAsia"/>
        </w:rPr>
      </w:pPr>
      <w:r>
        <w:t xml:space="preserve">　</w:t>
      </w:r>
      <w:r>
        <w:rPr>
          <w:rFonts w:hint="eastAsia"/>
        </w:rPr>
        <w:t>パートナー</w:t>
      </w:r>
      <w:r>
        <w:t>犬の譲渡を希望しますので、次の必要項目を記載し申し込みます。</w:t>
      </w:r>
    </w:p>
    <w:p w14:paraId="7FE8D9D5" w14:textId="77777777" w:rsidR="004E018D" w:rsidRDefault="004E018D">
      <w:pPr>
        <w:pStyle w:val="Standard"/>
        <w:rPr>
          <w:rFonts w:hint="eastAsia"/>
        </w:rPr>
      </w:pPr>
    </w:p>
    <w:p w14:paraId="22F9B498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 xml:space="preserve">　項目の内容により、○で囲んでください。または、空欄にご記入ください。</w:t>
      </w:r>
    </w:p>
    <w:p w14:paraId="6091FA91" w14:textId="77777777" w:rsidR="004E018D" w:rsidRDefault="004E018D">
      <w:pPr>
        <w:pStyle w:val="Standard"/>
        <w:rPr>
          <w:rFonts w:hint="eastAsia"/>
        </w:rPr>
      </w:pPr>
    </w:p>
    <w:p w14:paraId="5B46743A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１</w:t>
      </w:r>
      <w:r>
        <w:t>．ご家族構成を教えて下さい。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人数　　　　　　　人</w:t>
      </w:r>
    </w:p>
    <w:tbl>
      <w:tblPr>
        <w:tblW w:w="1017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2231"/>
        <w:gridCol w:w="153"/>
        <w:gridCol w:w="1391"/>
        <w:gridCol w:w="1391"/>
        <w:gridCol w:w="2231"/>
      </w:tblGrid>
      <w:tr w:rsidR="004E018D" w14:paraId="461CE271" w14:textId="77777777"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AFF6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続柄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3081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年齢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B149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職業</w:t>
            </w:r>
          </w:p>
        </w:tc>
        <w:tc>
          <w:tcPr>
            <w:tcW w:w="1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710FE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A117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続柄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7A767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年齢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EF2A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職業</w:t>
            </w:r>
          </w:p>
        </w:tc>
      </w:tr>
      <w:tr w:rsidR="004E018D" w14:paraId="2CAFE277" w14:textId="77777777"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EE21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本人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74319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6117D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C877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C7830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A61F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E78D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</w:tr>
      <w:tr w:rsidR="004E018D" w14:paraId="03998AFE" w14:textId="77777777"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CBB0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624B0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A3041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0FEB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19033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C8AC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47A6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</w:tr>
      <w:tr w:rsidR="004E018D" w14:paraId="6B19BCEC" w14:textId="77777777"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5E407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9AB66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2D23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83B1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1C6F6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A4E7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3471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</w:tr>
    </w:tbl>
    <w:p w14:paraId="55719CD3" w14:textId="77777777" w:rsidR="004E018D" w:rsidRDefault="004E018D">
      <w:pPr>
        <w:pStyle w:val="Standard"/>
        <w:rPr>
          <w:rFonts w:hint="eastAsia"/>
          <w:u w:val="single"/>
        </w:rPr>
      </w:pPr>
    </w:p>
    <w:p w14:paraId="029A247F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２</w:t>
      </w:r>
      <w:r>
        <w:t>．主に犬の世話をする人を教えて下さい。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ab/>
      </w:r>
      <w:r>
        <w:rPr>
          <w:u w:val="single"/>
        </w:rPr>
        <w:t xml:space="preserve">　　　　　　　　　　</w:t>
      </w:r>
    </w:p>
    <w:p w14:paraId="6E76C771" w14:textId="77777777" w:rsidR="004E018D" w:rsidRDefault="004E018D">
      <w:pPr>
        <w:pStyle w:val="Standard"/>
        <w:rPr>
          <w:rFonts w:hint="eastAsia"/>
        </w:rPr>
      </w:pPr>
    </w:p>
    <w:p w14:paraId="5DCE39CE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３．住居形態は　　　一戸建て（　持家　・　借家　）　　　　集合住宅（　分譲　・　賃貸　）</w:t>
      </w:r>
    </w:p>
    <w:p w14:paraId="4B8C7910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 xml:space="preserve">　　　　　　　　　　　借家・集合住宅の場合、ペットの飼養について規約が　ある　・　ない</w:t>
      </w:r>
    </w:p>
    <w:p w14:paraId="670D43DC" w14:textId="77777777" w:rsidR="004E018D" w:rsidRDefault="004E018D">
      <w:pPr>
        <w:pStyle w:val="Standard"/>
        <w:rPr>
          <w:rFonts w:hint="eastAsia"/>
        </w:rPr>
      </w:pPr>
    </w:p>
    <w:p w14:paraId="02F14217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４</w:t>
      </w:r>
      <w:r>
        <w:t>．現在飼っている動物について、全て教えてください。</w:t>
      </w: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971"/>
        <w:gridCol w:w="971"/>
        <w:gridCol w:w="5388"/>
      </w:tblGrid>
      <w:tr w:rsidR="004E018D" w14:paraId="3D8D4F59" w14:textId="77777777"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126CC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 xml:space="preserve">動物種　　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5408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 xml:space="preserve">性別　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65AF2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 xml:space="preserve">年齢　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DDEB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避妊去勢手術について</w:t>
            </w:r>
          </w:p>
        </w:tc>
      </w:tr>
      <w:tr w:rsidR="004E018D" w14:paraId="2C431B83" w14:textId="77777777"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9CE0A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4520" w14:textId="77777777" w:rsidR="004E018D" w:rsidRDefault="004E018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C140" w14:textId="77777777" w:rsidR="004E018D" w:rsidRDefault="004E018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B25A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実施済　・　しない　・</w:t>
            </w:r>
            <w:r>
              <w:rPr>
                <w:rFonts w:hint="eastAsia"/>
              </w:rPr>
              <w:t xml:space="preserve">　</w:t>
            </w:r>
            <w:r>
              <w:t xml:space="preserve">予定がある　　</w:t>
            </w:r>
          </w:p>
        </w:tc>
      </w:tr>
      <w:tr w:rsidR="004E018D" w14:paraId="0854FD87" w14:textId="77777777"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2AF6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E5F3" w14:textId="77777777" w:rsidR="004E018D" w:rsidRDefault="004E018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7929" w14:textId="77777777" w:rsidR="004E018D" w:rsidRDefault="004E018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0A96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実施済　・　しない　・</w:t>
            </w:r>
            <w:r>
              <w:rPr>
                <w:rFonts w:hint="eastAsia"/>
              </w:rPr>
              <w:t xml:space="preserve">　</w:t>
            </w:r>
            <w:r>
              <w:t xml:space="preserve">予定がある　　</w:t>
            </w:r>
          </w:p>
        </w:tc>
      </w:tr>
      <w:tr w:rsidR="004E018D" w14:paraId="220984B7" w14:textId="77777777"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E023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96C1D" w14:textId="77777777" w:rsidR="004E018D" w:rsidRDefault="004E018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86BA" w14:textId="77777777" w:rsidR="004E018D" w:rsidRDefault="004E018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6085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実施済　・　しない　・</w:t>
            </w:r>
            <w:r>
              <w:rPr>
                <w:rFonts w:hint="eastAsia"/>
              </w:rPr>
              <w:t xml:space="preserve">　</w:t>
            </w:r>
            <w:r>
              <w:t xml:space="preserve">予定がある　　</w:t>
            </w:r>
          </w:p>
        </w:tc>
      </w:tr>
    </w:tbl>
    <w:p w14:paraId="6235355F" w14:textId="77777777" w:rsidR="004E018D" w:rsidRDefault="004E018D">
      <w:pPr>
        <w:pStyle w:val="Standard"/>
        <w:rPr>
          <w:rFonts w:hint="eastAsia"/>
        </w:rPr>
      </w:pPr>
    </w:p>
    <w:p w14:paraId="2E4D75FF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５</w:t>
      </w:r>
      <w:r>
        <w:t>．過去、飼ったことのある動物を教えて下さい。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203"/>
        <w:gridCol w:w="5969"/>
      </w:tblGrid>
      <w:tr w:rsidR="004E018D" w14:paraId="4835A3D7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9478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>飼っていた時期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C1D1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動物種</w:t>
            </w:r>
            <w:r>
              <w:rPr>
                <w:rFonts w:hint="eastAsia"/>
              </w:rPr>
              <w:t>（犬種）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6371" w14:textId="77777777" w:rsidR="004E018D" w:rsidRDefault="00EB76CC">
            <w:pPr>
              <w:pStyle w:val="TableContents"/>
              <w:jc w:val="center"/>
              <w:rPr>
                <w:rFonts w:hint="eastAsia"/>
              </w:rPr>
            </w:pPr>
            <w:r>
              <w:t>入手先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BAAD6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現在</w:t>
            </w:r>
            <w:r>
              <w:rPr>
                <w:rFonts w:hint="eastAsia"/>
              </w:rPr>
              <w:t>い</w:t>
            </w:r>
            <w:r>
              <w:t>ない理由</w:t>
            </w:r>
          </w:p>
        </w:tc>
      </w:tr>
      <w:tr w:rsidR="004E018D" w14:paraId="607295A0" w14:textId="77777777">
        <w:trPr>
          <w:trHeight w:val="450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4F9D" w14:textId="77777777" w:rsidR="004E018D" w:rsidRDefault="004E018D">
            <w:pPr>
              <w:pStyle w:val="TableContents"/>
              <w:rPr>
                <w:rFonts w:hint="eastAsia"/>
              </w:rPr>
            </w:pPr>
          </w:p>
          <w:p w14:paraId="148A1214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　　　年前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4D27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09A5F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5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1A1C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老衰死　・　病死　・　事故死　・　譲渡した　</w:t>
            </w:r>
          </w:p>
          <w:p w14:paraId="3FF977B8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行方不明　・　その他（　　　　　　　　　　　）</w:t>
            </w:r>
          </w:p>
        </w:tc>
      </w:tr>
      <w:tr w:rsidR="004E018D" w14:paraId="5D27353C" w14:textId="77777777">
        <w:trPr>
          <w:trHeight w:val="290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F56A" w14:textId="77777777" w:rsidR="004E018D" w:rsidRDefault="004E018D">
            <w:pPr>
              <w:pStyle w:val="TableContents"/>
              <w:rPr>
                <w:rFonts w:hint="eastAsia"/>
              </w:rPr>
            </w:pPr>
          </w:p>
          <w:p w14:paraId="6BEDB8A0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　　　年前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0B927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BDDB6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5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9970" w14:textId="77777777" w:rsidR="004E018D" w:rsidRDefault="00EB76CC">
            <w:pPr>
              <w:pStyle w:val="Standard"/>
              <w:rPr>
                <w:rFonts w:hint="eastAsia"/>
              </w:rPr>
            </w:pPr>
            <w:r>
              <w:t xml:space="preserve">　老衰死　・　病死　・　事故死　・　譲渡した　</w:t>
            </w:r>
          </w:p>
          <w:p w14:paraId="60EC1D26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行方不明　・　その他（　　　　　　　　　　　）</w:t>
            </w:r>
          </w:p>
        </w:tc>
      </w:tr>
      <w:tr w:rsidR="004E018D" w14:paraId="58A69F7D" w14:textId="77777777">
        <w:trPr>
          <w:trHeight w:val="258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375B" w14:textId="77777777" w:rsidR="004E018D" w:rsidRDefault="004E018D">
            <w:pPr>
              <w:pStyle w:val="TableContents"/>
              <w:rPr>
                <w:rFonts w:hint="eastAsia"/>
              </w:rPr>
            </w:pPr>
          </w:p>
          <w:p w14:paraId="558281DD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　　　年前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D308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881EC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  <w:tc>
          <w:tcPr>
            <w:tcW w:w="5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EE10" w14:textId="77777777" w:rsidR="004E018D" w:rsidRDefault="00EB76CC">
            <w:pPr>
              <w:pStyle w:val="Standard"/>
              <w:rPr>
                <w:rFonts w:hint="eastAsia"/>
              </w:rPr>
            </w:pPr>
            <w:r>
              <w:t xml:space="preserve">　老衰死　・　病死　・　事故死　・　譲渡した　</w:t>
            </w:r>
          </w:p>
          <w:p w14:paraId="5F659F8C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行方不明　・　その他（　　　　　　　　　　　）</w:t>
            </w:r>
          </w:p>
        </w:tc>
      </w:tr>
    </w:tbl>
    <w:p w14:paraId="365B98CB" w14:textId="77777777" w:rsidR="00EB76CC" w:rsidRDefault="00EB76CC">
      <w:pPr>
        <w:pStyle w:val="Standard"/>
        <w:rPr>
          <w:rFonts w:hint="eastAsia"/>
        </w:rPr>
      </w:pPr>
    </w:p>
    <w:p w14:paraId="196A0A1E" w14:textId="088246A0" w:rsidR="00EB76CC" w:rsidRDefault="00EB76CC">
      <w:pPr>
        <w:pStyle w:val="Standard"/>
        <w:rPr>
          <w:rFonts w:hint="eastAsia"/>
        </w:rPr>
      </w:pPr>
      <w:r>
        <w:rPr>
          <w:rFonts w:hint="eastAsia"/>
        </w:rPr>
        <w:t xml:space="preserve">　　　　　　　　　　　　　　　　　　　　－１－</w:t>
      </w:r>
    </w:p>
    <w:p w14:paraId="68C8D40B" w14:textId="73017172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lastRenderedPageBreak/>
        <w:t>６</w:t>
      </w:r>
      <w:r>
        <w:t>．</w:t>
      </w:r>
      <w:r>
        <w:rPr>
          <w:rFonts w:hint="eastAsia"/>
        </w:rPr>
        <w:t>パートナー</w:t>
      </w:r>
      <w:r>
        <w:t>犬を迎えようと思われた理由</w:t>
      </w:r>
      <w:r>
        <w:rPr>
          <w:rFonts w:hint="eastAsia"/>
        </w:rPr>
        <w:t>を</w:t>
      </w:r>
      <w:r>
        <w:t>教えて下さい。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4E018D" w14:paraId="5096AB36" w14:textId="77777777">
        <w:trPr>
          <w:trHeight w:val="228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9F2E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</w:tr>
    </w:tbl>
    <w:p w14:paraId="3F330811" w14:textId="77777777" w:rsidR="004E018D" w:rsidRDefault="004E018D">
      <w:pPr>
        <w:pStyle w:val="Standard"/>
        <w:rPr>
          <w:rFonts w:hint="eastAsia"/>
        </w:rPr>
      </w:pPr>
    </w:p>
    <w:p w14:paraId="23C938AA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７．飼養する場所はどこですか。　　　　　室内飼育　　　　敷地内の囲いの中</w:t>
      </w:r>
    </w:p>
    <w:p w14:paraId="798F85FB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 xml:space="preserve">　　　　　　　　　　　　　　　　　　　　外に繋ぐ　　　　その他（　　　　　　　　　　　）</w:t>
      </w:r>
    </w:p>
    <w:p w14:paraId="1213DF2E" w14:textId="77777777" w:rsidR="004E018D" w:rsidRDefault="004E018D">
      <w:pPr>
        <w:pStyle w:val="Standard"/>
        <w:rPr>
          <w:rFonts w:hint="eastAsia"/>
          <w:b/>
        </w:rPr>
      </w:pPr>
    </w:p>
    <w:p w14:paraId="1F6597E4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８．</w:t>
      </w:r>
      <w:r>
        <w:t>ご家族全員が犬を飼うことに賛成していますか</w:t>
      </w:r>
      <w:r>
        <w:rPr>
          <w:rFonts w:hint="eastAsia"/>
        </w:rPr>
        <w:t>。</w:t>
      </w:r>
      <w:r>
        <w:tab/>
      </w:r>
      <w:r>
        <w:tab/>
      </w:r>
      <w:r>
        <w:rPr>
          <w:rFonts w:hint="eastAsia"/>
        </w:rPr>
        <w:t xml:space="preserve">　　</w:t>
      </w:r>
    </w:p>
    <w:p w14:paraId="1780D7CD" w14:textId="77777777" w:rsidR="004E018D" w:rsidRDefault="00EB76CC">
      <w:pPr>
        <w:pStyle w:val="Standard"/>
        <w:ind w:firstLineChars="3100" w:firstLine="7440"/>
        <w:rPr>
          <w:rFonts w:hint="eastAsia"/>
        </w:rPr>
      </w:pPr>
      <w:r>
        <w:rPr>
          <w:rFonts w:hint="eastAsia"/>
        </w:rPr>
        <w:t xml:space="preserve">　　</w:t>
      </w:r>
      <w:r>
        <w:tab/>
      </w:r>
      <w:r>
        <w:t>はい　・　いいえ</w:t>
      </w:r>
    </w:p>
    <w:p w14:paraId="44E3A25F" w14:textId="77777777" w:rsidR="004E018D" w:rsidRDefault="004E018D">
      <w:pPr>
        <w:pStyle w:val="Standard"/>
        <w:rPr>
          <w:rFonts w:hint="eastAsia"/>
        </w:rPr>
      </w:pPr>
    </w:p>
    <w:p w14:paraId="6BD8FA9D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９．</w:t>
      </w:r>
      <w:r>
        <w:t>日常的に、ご家族全員が留守になる時間帯は</w:t>
      </w:r>
      <w:r>
        <w:rPr>
          <w:rFonts w:hint="eastAsia"/>
        </w:rPr>
        <w:t xml:space="preserve">ありますか。　　</w:t>
      </w:r>
    </w:p>
    <w:p w14:paraId="7E134CA5" w14:textId="77777777" w:rsidR="004E018D" w:rsidRDefault="00EB76CC">
      <w:pPr>
        <w:pStyle w:val="Standard"/>
        <w:ind w:firstLineChars="3000" w:firstLine="7200"/>
        <w:rPr>
          <w:rFonts w:hint="eastAsia"/>
        </w:rPr>
      </w:pPr>
      <w:r>
        <w:tab/>
      </w:r>
      <w:r>
        <w:rPr>
          <w:rFonts w:hint="eastAsia"/>
        </w:rPr>
        <w:t xml:space="preserve">　　　</w:t>
      </w:r>
      <w:r>
        <w:t>ある　・　ない</w:t>
      </w:r>
    </w:p>
    <w:p w14:paraId="457060A2" w14:textId="77777777" w:rsidR="004E018D" w:rsidRDefault="00EB76CC">
      <w:pPr>
        <w:pStyle w:val="Standard"/>
        <w:ind w:firstLineChars="200" w:firstLine="480"/>
        <w:rPr>
          <w:rFonts w:hint="eastAsia"/>
        </w:rPr>
      </w:pPr>
      <w:r>
        <w:t>ある</w:t>
      </w:r>
      <w:r>
        <w:rPr>
          <w:rFonts w:hint="eastAsia"/>
        </w:rPr>
        <w:t>場合</w:t>
      </w:r>
      <w:r>
        <w:t>、留守番の時間はどれくらいですか</w:t>
      </w:r>
      <w: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</w:t>
      </w:r>
      <w:r>
        <w:t>（</w:t>
      </w:r>
      <w:r>
        <w:tab/>
      </w:r>
      <w:r>
        <w:rPr>
          <w:rFonts w:hint="eastAsia"/>
        </w:rPr>
        <w:t xml:space="preserve">　　　</w:t>
      </w:r>
      <w:r>
        <w:tab/>
      </w:r>
      <w:r>
        <w:t>）</w:t>
      </w:r>
      <w:r>
        <w:rPr>
          <w:rFonts w:hint="eastAsia"/>
        </w:rPr>
        <w:t>時間</w:t>
      </w:r>
    </w:p>
    <w:p w14:paraId="03380916" w14:textId="77777777" w:rsidR="004E018D" w:rsidRDefault="004E018D">
      <w:pPr>
        <w:pStyle w:val="Standard"/>
        <w:rPr>
          <w:rFonts w:hint="eastAsia"/>
        </w:rPr>
      </w:pPr>
    </w:p>
    <w:p w14:paraId="17C1497E" w14:textId="77777777" w:rsidR="004E018D" w:rsidRDefault="00EB76CC">
      <w:pPr>
        <w:pStyle w:val="Standard"/>
        <w:ind w:left="480" w:hangingChars="200" w:hanging="480"/>
        <w:rPr>
          <w:rFonts w:hint="eastAsia"/>
        </w:rPr>
      </w:pPr>
      <w:r>
        <w:rPr>
          <w:rFonts w:hint="eastAsia"/>
        </w:rPr>
        <w:t>１０．ご自身やご家族の急病、怪我、入院等で飼養が困難になったとき、</w:t>
      </w:r>
    </w:p>
    <w:p w14:paraId="6D2D189A" w14:textId="77777777" w:rsidR="004E018D" w:rsidRDefault="00EB76CC">
      <w:pPr>
        <w:pStyle w:val="Standard"/>
        <w:ind w:leftChars="200" w:left="480" w:firstLineChars="100" w:firstLine="240"/>
        <w:rPr>
          <w:rFonts w:hint="eastAsia"/>
        </w:rPr>
      </w:pPr>
      <w:r>
        <w:t>犬の</w:t>
      </w:r>
      <w:r>
        <w:rPr>
          <w:rFonts w:hint="eastAsia"/>
        </w:rPr>
        <w:t xml:space="preserve">飼養をお願いできる方がいますか。　　　　　　　　　　</w:t>
      </w:r>
    </w:p>
    <w:p w14:paraId="7615B4C4" w14:textId="77777777" w:rsidR="004E018D" w:rsidRDefault="00EB76CC">
      <w:pPr>
        <w:pStyle w:val="Standard"/>
        <w:ind w:leftChars="200" w:left="480" w:firstLineChars="2900" w:firstLine="6960"/>
        <w:rPr>
          <w:rFonts w:hint="eastAsia"/>
        </w:rPr>
      </w:pPr>
      <w:r>
        <w:rPr>
          <w:rFonts w:hint="eastAsia"/>
        </w:rPr>
        <w:t xml:space="preserve">　　　　いる　・　いない</w:t>
      </w:r>
    </w:p>
    <w:p w14:paraId="39C4C7E7" w14:textId="77777777" w:rsidR="004E018D" w:rsidRDefault="004E018D">
      <w:pPr>
        <w:pStyle w:val="Standard"/>
        <w:ind w:leftChars="200" w:left="480"/>
        <w:rPr>
          <w:rFonts w:hint="eastAsia"/>
        </w:rPr>
      </w:pPr>
    </w:p>
    <w:p w14:paraId="4D35B6C5" w14:textId="77777777" w:rsidR="004E018D" w:rsidRDefault="00EB76CC">
      <w:pPr>
        <w:pStyle w:val="Standard"/>
        <w:ind w:leftChars="200" w:left="480"/>
        <w:rPr>
          <w:rFonts w:hint="eastAsia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1EF42613" wp14:editId="17656270">
                <wp:simplePos x="0" y="0"/>
                <wp:positionH relativeFrom="column">
                  <wp:posOffset>5088255</wp:posOffset>
                </wp:positionH>
                <wp:positionV relativeFrom="paragraph">
                  <wp:posOffset>189230</wp:posOffset>
                </wp:positionV>
                <wp:extent cx="1638300" cy="0"/>
                <wp:effectExtent l="0" t="635" r="29210" b="10795"/>
                <wp:wrapNone/>
                <wp:docPr id="102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BF4C3" id="直線コネクタ 2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65pt,14.9pt" to="52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" strokecolor="black [3040]"/>
            </w:pict>
          </mc:Fallback>
        </mc:AlternateContent>
      </w:r>
      <w:r>
        <w:rPr>
          <w:rFonts w:hint="eastAsia"/>
        </w:rPr>
        <w:t xml:space="preserve">　　　　　　　　　　　　　　　　　　　その方はどなたですか。　　　　　　　　　　　　　　　　　　　　　　　　　　　　　　　　　　　　　　　　　　</w:t>
      </w:r>
    </w:p>
    <w:p w14:paraId="20B172D8" w14:textId="77777777" w:rsidR="004E018D" w:rsidRDefault="004E018D">
      <w:pPr>
        <w:pStyle w:val="Standard"/>
        <w:rPr>
          <w:rFonts w:hint="eastAsia"/>
        </w:rPr>
      </w:pPr>
    </w:p>
    <w:p w14:paraId="528F82B0" w14:textId="77777777" w:rsidR="004E018D" w:rsidRDefault="00EB76CC">
      <w:pPr>
        <w:pStyle w:val="Standard"/>
        <w:rPr>
          <w:rFonts w:hint="eastAsia"/>
        </w:rPr>
      </w:pPr>
      <w:r>
        <w:t>１</w:t>
      </w:r>
      <w:r>
        <w:rPr>
          <w:rFonts w:hint="eastAsia"/>
        </w:rPr>
        <w:t>１</w:t>
      </w:r>
      <w:r>
        <w:t>．病気や怪我の際には</w:t>
      </w:r>
      <w:r>
        <w:rPr>
          <w:rFonts w:hint="eastAsia"/>
        </w:rPr>
        <w:t>動物病院</w:t>
      </w:r>
      <w:r>
        <w:t>を受診させること</w:t>
      </w:r>
      <w:r>
        <w:rPr>
          <w:rFonts w:hint="eastAsia"/>
        </w:rPr>
        <w:t>ができますか。</w:t>
      </w:r>
    </w:p>
    <w:p w14:paraId="669578F2" w14:textId="77777777" w:rsidR="004E018D" w:rsidRDefault="00EB76CC">
      <w:pPr>
        <w:pStyle w:val="Standard"/>
        <w:ind w:firstLineChars="3100" w:firstLine="7440"/>
        <w:rPr>
          <w:rFonts w:hint="eastAsia"/>
        </w:rPr>
      </w:pPr>
      <w:r>
        <w:rPr>
          <w:rFonts w:hint="eastAsia"/>
        </w:rPr>
        <w:t xml:space="preserve">　　　　はい　・　いいえ</w:t>
      </w:r>
    </w:p>
    <w:p w14:paraId="0F4DC20B" w14:textId="77777777" w:rsidR="004E018D" w:rsidRDefault="004E018D">
      <w:pPr>
        <w:pStyle w:val="Standard"/>
        <w:rPr>
          <w:rFonts w:hint="eastAsia"/>
        </w:rPr>
      </w:pPr>
    </w:p>
    <w:p w14:paraId="3519E994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１２</w:t>
      </w:r>
      <w:r>
        <w:t>．近隣に迷惑を掛けないよう配慮すること</w:t>
      </w:r>
      <w:r>
        <w:rPr>
          <w:rFonts w:hint="eastAsia"/>
        </w:rPr>
        <w:t xml:space="preserve">ができますか。　　　</w:t>
      </w:r>
    </w:p>
    <w:p w14:paraId="3E22947A" w14:textId="77777777" w:rsidR="004E018D" w:rsidRDefault="00EB76CC">
      <w:pPr>
        <w:pStyle w:val="Standard"/>
        <w:ind w:firstLineChars="3100" w:firstLine="7440"/>
        <w:rPr>
          <w:rFonts w:hint="eastAsia"/>
        </w:rPr>
      </w:pPr>
      <w:r>
        <w:rPr>
          <w:rFonts w:hint="eastAsia"/>
        </w:rPr>
        <w:t xml:space="preserve">　　　　はい　・　いいえ</w:t>
      </w:r>
    </w:p>
    <w:p w14:paraId="4FA6F19F" w14:textId="77777777" w:rsidR="004E018D" w:rsidRDefault="004E018D">
      <w:pPr>
        <w:pStyle w:val="Standard"/>
        <w:rPr>
          <w:rFonts w:hint="eastAsia"/>
        </w:rPr>
      </w:pPr>
    </w:p>
    <w:p w14:paraId="529050C7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１３</w:t>
      </w:r>
      <w:r>
        <w:t>．</w:t>
      </w:r>
      <w:r>
        <w:rPr>
          <w:rFonts w:hint="eastAsia"/>
        </w:rPr>
        <w:t>当センターが実施する事業（同窓会、しつけ方教室等）に参加することができますか。</w:t>
      </w:r>
    </w:p>
    <w:p w14:paraId="0577D157" w14:textId="77777777" w:rsidR="004E018D" w:rsidRDefault="004E018D">
      <w:pPr>
        <w:pStyle w:val="Standard"/>
        <w:rPr>
          <w:rFonts w:hint="eastAsia"/>
        </w:rPr>
      </w:pPr>
    </w:p>
    <w:p w14:paraId="60A6B16C" w14:textId="77777777" w:rsidR="004E018D" w:rsidRDefault="00EB76CC">
      <w:pPr>
        <w:pStyle w:val="Standard"/>
        <w:ind w:firstLineChars="3500" w:firstLine="8400"/>
        <w:rPr>
          <w:rFonts w:hint="eastAsia"/>
        </w:rPr>
      </w:pPr>
      <w:r>
        <w:rPr>
          <w:rFonts w:hint="eastAsia"/>
        </w:rPr>
        <w:t>はい　・　いいえ</w:t>
      </w:r>
    </w:p>
    <w:p w14:paraId="75F16CA0" w14:textId="77777777" w:rsidR="004E018D" w:rsidRDefault="004E018D">
      <w:pPr>
        <w:pStyle w:val="Standard"/>
        <w:rPr>
          <w:rFonts w:hint="eastAsia"/>
        </w:rPr>
      </w:pPr>
    </w:p>
    <w:p w14:paraId="49E121A6" w14:textId="77777777" w:rsidR="004E018D" w:rsidRDefault="00EB76CC">
      <w:pPr>
        <w:pStyle w:val="Standard"/>
        <w:rPr>
          <w:rFonts w:hint="eastAsia"/>
        </w:rPr>
      </w:pPr>
      <w:r>
        <w:rPr>
          <w:rFonts w:hint="eastAsia"/>
        </w:rPr>
        <w:t>１４．</w:t>
      </w:r>
      <w:r>
        <w:t>終生、責任を持って飼養すること</w:t>
      </w:r>
      <w:r>
        <w:rPr>
          <w:rFonts w:hint="eastAsia"/>
        </w:rPr>
        <w:t xml:space="preserve">ができますか。　　　　　</w:t>
      </w:r>
    </w:p>
    <w:p w14:paraId="5CD4A9F4" w14:textId="77777777" w:rsidR="004E018D" w:rsidRDefault="00EB76CC">
      <w:pPr>
        <w:pStyle w:val="Standard"/>
        <w:ind w:firstLineChars="3000" w:firstLine="7200"/>
        <w:rPr>
          <w:rFonts w:hint="eastAsia"/>
        </w:rPr>
      </w:pPr>
      <w:r>
        <w:rPr>
          <w:rFonts w:hint="eastAsia"/>
        </w:rPr>
        <w:t xml:space="preserve">　　　　　はい　・　いいえ</w:t>
      </w:r>
    </w:p>
    <w:p w14:paraId="6588EEDF" w14:textId="77777777" w:rsidR="004E018D" w:rsidRDefault="00EB76CC">
      <w:pPr>
        <w:pStyle w:val="Standard"/>
        <w:rPr>
          <w:rFonts w:hint="eastAsia"/>
        </w:rPr>
      </w:pPr>
      <w:r>
        <w:t xml:space="preserve">　　</w:t>
      </w:r>
    </w:p>
    <w:p w14:paraId="5140DD2B" w14:textId="77777777" w:rsidR="004E018D" w:rsidRDefault="00EB76CC">
      <w:pPr>
        <w:pStyle w:val="Standard"/>
        <w:rPr>
          <w:rFonts w:hint="eastAsia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77E0F02" wp14:editId="2A129748">
                <wp:simplePos x="0" y="0"/>
                <wp:positionH relativeFrom="column">
                  <wp:posOffset>30480</wp:posOffset>
                </wp:positionH>
                <wp:positionV relativeFrom="paragraph">
                  <wp:posOffset>80645</wp:posOffset>
                </wp:positionV>
                <wp:extent cx="6696075" cy="0"/>
                <wp:effectExtent l="0" t="635" r="29210" b="10795"/>
                <wp:wrapNone/>
                <wp:docPr id="10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0C6DB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6.35pt" to="529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" strokecolor="black [3040]"/>
            </w:pict>
          </mc:Fallback>
        </mc:AlternateContent>
      </w:r>
    </w:p>
    <w:tbl>
      <w:tblPr>
        <w:tblW w:w="10200" w:type="dxa"/>
        <w:tblInd w:w="3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</w:tblGrid>
      <w:tr w:rsidR="004E018D" w14:paraId="00A0BBFB" w14:textId="77777777">
        <w:trPr>
          <w:trHeight w:val="2144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93A3" w14:textId="77777777" w:rsidR="004E018D" w:rsidRDefault="00EB76CC">
            <w:pPr>
              <w:pStyle w:val="TableContents"/>
              <w:rPr>
                <w:rFonts w:hint="eastAsia"/>
              </w:rPr>
            </w:pPr>
            <w:r>
              <w:t xml:space="preserve">　備考</w:t>
            </w:r>
          </w:p>
          <w:p w14:paraId="6039A5F6" w14:textId="77777777" w:rsidR="004E018D" w:rsidRDefault="004E018D">
            <w:pPr>
              <w:pStyle w:val="TableContents"/>
              <w:rPr>
                <w:rFonts w:hint="eastAsia"/>
              </w:rPr>
            </w:pPr>
          </w:p>
          <w:p w14:paraId="1EA0AEBA" w14:textId="77777777" w:rsidR="004E018D" w:rsidRDefault="004E018D">
            <w:pPr>
              <w:pStyle w:val="TableContents"/>
              <w:rPr>
                <w:rFonts w:hint="eastAsia"/>
              </w:rPr>
            </w:pPr>
          </w:p>
          <w:p w14:paraId="155BDFAD" w14:textId="77777777" w:rsidR="004E018D" w:rsidRDefault="004E018D">
            <w:pPr>
              <w:pStyle w:val="TableContents"/>
              <w:rPr>
                <w:rFonts w:hint="eastAsia"/>
              </w:rPr>
            </w:pPr>
          </w:p>
        </w:tc>
      </w:tr>
    </w:tbl>
    <w:p w14:paraId="31582E47" w14:textId="08DC0CEB" w:rsidR="004E018D" w:rsidRDefault="004E018D">
      <w:pPr>
        <w:pStyle w:val="Standard"/>
        <w:rPr>
          <w:rFonts w:hint="eastAsia"/>
        </w:rPr>
      </w:pPr>
    </w:p>
    <w:p w14:paraId="698AADF0" w14:textId="5ECBCB36" w:rsidR="00EB76CC" w:rsidRDefault="00EB76CC">
      <w:pPr>
        <w:pStyle w:val="Standard"/>
        <w:rPr>
          <w:rFonts w:hint="eastAsia"/>
        </w:rPr>
      </w:pPr>
      <w:r>
        <w:rPr>
          <w:rFonts w:hint="eastAsia"/>
        </w:rPr>
        <w:t xml:space="preserve">　　　　　　　　　　　　　　　　　　　－２－</w:t>
      </w:r>
    </w:p>
    <w:sectPr w:rsidR="00EB76CC">
      <w:headerReference w:type="default" r:id="rId6"/>
      <w:headerReference w:type="first" r:id="rId7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B0F6" w14:textId="77777777" w:rsidR="00E67B35" w:rsidRDefault="00E67B35">
      <w:pPr>
        <w:rPr>
          <w:rFonts w:hint="eastAsia"/>
        </w:rPr>
      </w:pPr>
      <w:r>
        <w:separator/>
      </w:r>
    </w:p>
  </w:endnote>
  <w:endnote w:type="continuationSeparator" w:id="0">
    <w:p w14:paraId="7C2F70F8" w14:textId="77777777" w:rsidR="00E67B35" w:rsidRDefault="00E67B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524D" w14:textId="77777777" w:rsidR="00E67B35" w:rsidRDefault="00E67B35">
      <w:pPr>
        <w:rPr>
          <w:rFonts w:hint="eastAsia"/>
        </w:rPr>
      </w:pPr>
      <w:r>
        <w:separator/>
      </w:r>
    </w:p>
  </w:footnote>
  <w:footnote w:type="continuationSeparator" w:id="0">
    <w:p w14:paraId="7AE94BE3" w14:textId="77777777" w:rsidR="00E67B35" w:rsidRDefault="00E67B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6A86" w14:textId="77777777" w:rsidR="004E018D" w:rsidRDefault="00EB76CC">
    <w:pPr>
      <w:pStyle w:val="a5"/>
      <w:tabs>
        <w:tab w:val="clear" w:pos="4252"/>
        <w:tab w:val="clear" w:pos="8504"/>
        <w:tab w:val="left" w:pos="1110"/>
      </w:tabs>
      <w:rPr>
        <w:rFonts w:hint="eastAsia"/>
      </w:rPr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11AC" w14:textId="77777777" w:rsidR="004E018D" w:rsidRDefault="00EB76CC">
    <w:pPr>
      <w:pStyle w:val="a5"/>
      <w:rPr>
        <w:rFonts w:hint="eastAsia"/>
      </w:rPr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18D"/>
    <w:rsid w:val="000C5A16"/>
    <w:rsid w:val="004E018D"/>
    <w:rsid w:val="00BB180D"/>
    <w:rsid w:val="00E67B35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54639"/>
  <w15:chartTrackingRefBased/>
  <w15:docId w15:val="{069CBE89-19D5-412F-BC95-9E9C126F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明朝" w:hAnsi="Liberation Serif" w:cs="Times New Roman"/>
        <w:kern w:val="3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semiHidden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　朋洋</dc:creator>
  <cp:lastModifiedBy>佐藤　恵里</cp:lastModifiedBy>
  <cp:revision>10</cp:revision>
  <cp:lastPrinted>2020-07-06T08:47:00Z</cp:lastPrinted>
  <dcterms:created xsi:type="dcterms:W3CDTF">2019-01-15T04:36:00Z</dcterms:created>
  <dcterms:modified xsi:type="dcterms:W3CDTF">2021-05-19T10:56:00Z</dcterms:modified>
</cp:coreProperties>
</file>